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D350A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D350A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A0FB5" w:rsidRPr="001500B4" w:rsidTr="00CA2565">
        <w:trPr>
          <w:trHeight w:val="302"/>
        </w:trPr>
        <w:tc>
          <w:tcPr>
            <w:tcW w:w="5070" w:type="dxa"/>
          </w:tcPr>
          <w:p w:rsidR="007A0FB5" w:rsidRPr="001500B4" w:rsidRDefault="007A0FB5" w:rsidP="00CA256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7A0FB5" w:rsidRPr="001500B4" w:rsidTr="00CA2565">
        <w:trPr>
          <w:trHeight w:val="2382"/>
        </w:trPr>
        <w:tc>
          <w:tcPr>
            <w:tcW w:w="5070" w:type="dxa"/>
          </w:tcPr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0FB5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7A0FB5" w:rsidRPr="001500B4" w:rsidRDefault="007A0FB5" w:rsidP="00CA256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4D350A" w:rsidRDefault="0044190F" w:rsidP="0044190F">
      <w:pPr>
        <w:pStyle w:val="a3"/>
        <w:jc w:val="center"/>
      </w:pPr>
    </w:p>
    <w:p w:rsidR="0044190F" w:rsidRPr="004D350A" w:rsidRDefault="0044190F" w:rsidP="0044190F">
      <w:pPr>
        <w:pStyle w:val="a3"/>
        <w:jc w:val="center"/>
      </w:pPr>
    </w:p>
    <w:p w:rsidR="0044190F" w:rsidRPr="004D350A" w:rsidRDefault="0044190F" w:rsidP="0044190F">
      <w:pPr>
        <w:pStyle w:val="a3"/>
        <w:jc w:val="center"/>
      </w:pPr>
    </w:p>
    <w:p w:rsidR="0044190F" w:rsidRPr="004D350A" w:rsidRDefault="0044190F" w:rsidP="0044190F">
      <w:pPr>
        <w:pStyle w:val="a3"/>
        <w:jc w:val="center"/>
      </w:pPr>
    </w:p>
    <w:p w:rsidR="0044190F" w:rsidRPr="004D350A" w:rsidRDefault="0044190F" w:rsidP="0044190F">
      <w:pPr>
        <w:pStyle w:val="a3"/>
        <w:jc w:val="center"/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50A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012E06" w:rsidRPr="004D350A" w:rsidRDefault="00012E06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pStyle w:val="a3"/>
        <w:jc w:val="center"/>
        <w:rPr>
          <w:b/>
        </w:rPr>
      </w:pPr>
      <w:r w:rsidRPr="004D350A">
        <w:rPr>
          <w:b/>
        </w:rPr>
        <w:t>И</w:t>
      </w:r>
      <w:r w:rsidR="00B87C5F" w:rsidRPr="004D350A">
        <w:rPr>
          <w:b/>
        </w:rPr>
        <w:t>НСТРУКЦИЯ</w:t>
      </w:r>
    </w:p>
    <w:p w:rsidR="0044190F" w:rsidRPr="004D350A" w:rsidRDefault="00B87C5F" w:rsidP="002B340F">
      <w:pPr>
        <w:pStyle w:val="a3"/>
        <w:jc w:val="center"/>
        <w:rPr>
          <w:b/>
        </w:rPr>
      </w:pPr>
      <w:r w:rsidRPr="004D350A">
        <w:rPr>
          <w:b/>
        </w:rPr>
        <w:t xml:space="preserve">ПО ОХРАНЕ ТРУДА ДЛЯ </w:t>
      </w:r>
      <w:r w:rsidR="00D05084" w:rsidRPr="004D350A">
        <w:rPr>
          <w:b/>
        </w:rPr>
        <w:t>СТОРОЖА</w:t>
      </w:r>
    </w:p>
    <w:p w:rsidR="0044190F" w:rsidRPr="004D350A" w:rsidRDefault="0044190F" w:rsidP="0044190F">
      <w:pPr>
        <w:pStyle w:val="a3"/>
        <w:jc w:val="center"/>
        <w:rPr>
          <w:b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4D350A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4D350A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05134" w:rsidRDefault="0020513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0FE" w:rsidRDefault="00A130FE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50A" w:rsidRPr="004D350A" w:rsidRDefault="004D350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4D350A" w:rsidRDefault="0044190F" w:rsidP="00A130FE">
      <w:pPr>
        <w:pStyle w:val="a3"/>
        <w:jc w:val="center"/>
      </w:pPr>
      <w:r w:rsidRPr="004D350A">
        <w:t>г. Шарыпово 20     г.</w:t>
      </w:r>
    </w:p>
    <w:p w:rsidR="00F860A0" w:rsidRPr="00205134" w:rsidRDefault="00F860A0" w:rsidP="00F860A0">
      <w:pPr>
        <w:pStyle w:val="a3"/>
        <w:jc w:val="center"/>
        <w:rPr>
          <w:b/>
        </w:rPr>
      </w:pPr>
      <w:r w:rsidRPr="00205134">
        <w:rPr>
          <w:b/>
        </w:rPr>
        <w:lastRenderedPageBreak/>
        <w:t>1. О</w:t>
      </w:r>
      <w:r w:rsidR="00156C1C" w:rsidRPr="00205134">
        <w:rPr>
          <w:b/>
        </w:rPr>
        <w:t xml:space="preserve">БЩИЕ ТРЕБОВАНИЯ </w:t>
      </w:r>
      <w:r w:rsidR="0055754B" w:rsidRPr="00205134">
        <w:rPr>
          <w:b/>
        </w:rPr>
        <w:t>ОХРАНЫ ТРУДА</w:t>
      </w:r>
      <w:r w:rsidR="00156C1C" w:rsidRPr="00205134">
        <w:rPr>
          <w:b/>
        </w:rPr>
        <w:t>.</w:t>
      </w:r>
    </w:p>
    <w:p w:rsidR="0048663E" w:rsidRPr="0048663E" w:rsidRDefault="0048663E" w:rsidP="0062651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>тся на сотрудников,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пропускной режим.</w:t>
      </w:r>
    </w:p>
    <w:p w:rsidR="0048663E" w:rsidRDefault="0048663E" w:rsidP="0062651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пропускного режима и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Pr="00205134" w:rsidRDefault="004A2C17" w:rsidP="0062651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="00571609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2E4E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сторожем</w:t>
      </w:r>
      <w:r w:rsidR="00571609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F66FDD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</w:t>
      </w:r>
      <w:r w:rsidR="00842E4E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6FDD" w:rsidRPr="00D30816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="00F66FDD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E275A" w:rsidRPr="00AE27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27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AE275A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AE275A"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="00F66FDD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571609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6165B" w:rsidRDefault="0016165B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16165B" w:rsidRPr="00A8335C" w:rsidRDefault="0016165B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6165B" w:rsidRPr="00A8335C" w:rsidRDefault="0016165B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6165B" w:rsidRPr="00A8335C" w:rsidRDefault="0016165B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6165B" w:rsidRPr="00B977B0" w:rsidRDefault="0016165B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16165B" w:rsidRPr="00B977B0" w:rsidRDefault="0016165B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ношению/применению СИЗ и оказанию доврачебной помощи;</w:t>
      </w:r>
    </w:p>
    <w:p w:rsidR="00B977B0" w:rsidRPr="00B977B0" w:rsidRDefault="0016165B" w:rsidP="00B977B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/>
          <w:color w:val="000000"/>
          <w:sz w:val="24"/>
          <w:szCs w:val="24"/>
        </w:rPr>
        <w:t>изучившие</w:t>
      </w:r>
      <w:r w:rsidR="00B977B0" w:rsidRPr="00B977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77B0" w:rsidRPr="00B97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и правила эксплуатации</w:t>
      </w:r>
      <w:r w:rsidR="00B977B0" w:rsidRPr="00B977B0">
        <w:rPr>
          <w:rFonts w:ascii="Times New Roman" w:hAnsi="Times New Roman" w:cs="Times New Roman"/>
          <w:sz w:val="24"/>
          <w:szCs w:val="24"/>
        </w:rPr>
        <w:t xml:space="preserve"> технических средств и систем охраны (приборов охранной и охранно-пожарной сигнализации), вид</w:t>
      </w:r>
      <w:r w:rsidR="00662013">
        <w:rPr>
          <w:rFonts w:ascii="Times New Roman" w:hAnsi="Times New Roman" w:cs="Times New Roman"/>
          <w:sz w:val="24"/>
          <w:szCs w:val="24"/>
        </w:rPr>
        <w:t>еонаблюдения</w:t>
      </w:r>
      <w:r w:rsidR="00B977B0" w:rsidRPr="00B977B0">
        <w:rPr>
          <w:rFonts w:ascii="Times New Roman" w:hAnsi="Times New Roman" w:cs="Times New Roman"/>
          <w:sz w:val="24"/>
          <w:szCs w:val="24"/>
        </w:rPr>
        <w:t>;</w:t>
      </w:r>
    </w:p>
    <w:p w:rsidR="00B977B0" w:rsidRPr="00D3405D" w:rsidRDefault="00B977B0" w:rsidP="00B977B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 w:cs="Times New Roman"/>
          <w:sz w:val="24"/>
          <w:szCs w:val="24"/>
        </w:rPr>
        <w:t xml:space="preserve">ознакомленные с правилами </w:t>
      </w:r>
      <w:proofErr w:type="spellStart"/>
      <w:r w:rsidRPr="00B977B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B977B0">
        <w:rPr>
          <w:rFonts w:ascii="Times New Roman" w:hAnsi="Times New Roman" w:cs="Times New Roman"/>
          <w:sz w:val="24"/>
          <w:szCs w:val="24"/>
        </w:rPr>
        <w:t xml:space="preserve"> – пропускного режима</w:t>
      </w:r>
      <w:r w:rsidR="00662013">
        <w:rPr>
          <w:rFonts w:ascii="Times New Roman" w:hAnsi="Times New Roman" w:cs="Times New Roman"/>
          <w:sz w:val="24"/>
          <w:szCs w:val="24"/>
        </w:rPr>
        <w:t xml:space="preserve"> и требованиями</w:t>
      </w:r>
      <w:r w:rsidR="00662013" w:rsidRPr="00B977B0">
        <w:rPr>
          <w:rFonts w:ascii="Times New Roman" w:hAnsi="Times New Roman" w:cs="Times New Roman"/>
          <w:sz w:val="24"/>
          <w:szCs w:val="24"/>
        </w:rPr>
        <w:t xml:space="preserve"> при нахождении на территории объекта, во вспомогательных и бытовых помещениях</w:t>
      </w:r>
      <w:r w:rsidRPr="00B977B0">
        <w:rPr>
          <w:rFonts w:ascii="Times New Roman" w:hAnsi="Times New Roman" w:cs="Times New Roman"/>
          <w:sz w:val="24"/>
          <w:szCs w:val="24"/>
        </w:rPr>
        <w:t>;</w:t>
      </w:r>
    </w:p>
    <w:p w:rsidR="00D3405D" w:rsidRPr="00B977B0" w:rsidRDefault="00662013" w:rsidP="00B977B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знающие требования</w:t>
      </w:r>
      <w:r w:rsidR="00D3405D">
        <w:rPr>
          <w:rFonts w:ascii="Times New Roman" w:hAnsi="Times New Roman" w:cs="Times New Roman"/>
          <w:sz w:val="24"/>
          <w:szCs w:val="24"/>
        </w:rPr>
        <w:t xml:space="preserve"> вноса/выноса материальных ценностей;</w:t>
      </w:r>
    </w:p>
    <w:p w:rsidR="0016165B" w:rsidRPr="00B977B0" w:rsidRDefault="00B977B0" w:rsidP="00B977B0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977B0">
        <w:rPr>
          <w:rFonts w:ascii="Times New Roman" w:hAnsi="Times New Roman" w:cs="Times New Roman"/>
          <w:sz w:val="24"/>
          <w:szCs w:val="24"/>
        </w:rPr>
        <w:t>изучившие требования нормативных документов по обходу помещений и приеме/передаче смены, ключей</w:t>
      </w:r>
      <w:r w:rsidR="0016165B" w:rsidRPr="00B977B0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16165B" w:rsidRPr="00BB1638" w:rsidRDefault="0016165B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960920">
        <w:rPr>
          <w:rFonts w:ascii="Times New Roman" w:hAnsi="Times New Roman"/>
          <w:sz w:val="24"/>
          <w:szCs w:val="24"/>
        </w:rPr>
        <w:t>сторож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16165B" w:rsidRDefault="00341C50" w:rsidP="0016165B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F408EF" w:rsidRPr="009D6078">
        <w:rPr>
          <w:rFonts w:ascii="Times New Roman" w:hAnsi="Times New Roman"/>
          <w:sz w:val="24"/>
          <w:szCs w:val="24"/>
        </w:rPr>
        <w:t>.</w:t>
      </w:r>
    </w:p>
    <w:p w:rsidR="00571609" w:rsidRPr="00205134" w:rsidRDefault="007061A9" w:rsidP="0062651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0C0CFE"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C0CF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сторож</w:t>
      </w:r>
      <w:r w:rsidR="000C0CFE"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- 1 раз в год.</w:t>
      </w:r>
    </w:p>
    <w:p w:rsidR="00571609" w:rsidRPr="00205134" w:rsidRDefault="00571609" w:rsidP="0062651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B3138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сторожа</w:t>
      </w:r>
      <w:r w:rsidR="00A175BB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0C0CFE" w:rsidRPr="00504C34" w:rsidRDefault="000C0CFE" w:rsidP="000C0CFE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0C0CFE" w:rsidRDefault="000C0CFE" w:rsidP="000C0CFE">
      <w:pPr>
        <w:pStyle w:val="a9"/>
        <w:numPr>
          <w:ilvl w:val="0"/>
          <w:numId w:val="10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Pr="00504C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0920" w:rsidRPr="00504C34" w:rsidRDefault="00960920" w:rsidP="000C0CFE">
      <w:pPr>
        <w:pStyle w:val="a9"/>
        <w:numPr>
          <w:ilvl w:val="0"/>
          <w:numId w:val="10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 цепи;</w:t>
      </w:r>
    </w:p>
    <w:p w:rsidR="000C0CFE" w:rsidRPr="00504C34" w:rsidRDefault="000C0CFE" w:rsidP="000C0CFE">
      <w:pPr>
        <w:pStyle w:val="a9"/>
        <w:numPr>
          <w:ilvl w:val="0"/>
          <w:numId w:val="10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>нервно-психические нагрузки;</w:t>
      </w:r>
    </w:p>
    <w:p w:rsidR="00960920" w:rsidRPr="00960920" w:rsidRDefault="000C0CFE" w:rsidP="00960920">
      <w:pPr>
        <w:pStyle w:val="a9"/>
        <w:numPr>
          <w:ilvl w:val="0"/>
          <w:numId w:val="10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C34">
        <w:rPr>
          <w:rFonts w:ascii="Times New Roman" w:hAnsi="Times New Roman" w:cs="Times New Roman"/>
          <w:sz w:val="24"/>
          <w:szCs w:val="24"/>
        </w:rPr>
        <w:t>повышенная или пониженная те</w:t>
      </w:r>
      <w:r w:rsidR="00960920">
        <w:rPr>
          <w:rFonts w:ascii="Times New Roman" w:hAnsi="Times New Roman" w:cs="Times New Roman"/>
          <w:sz w:val="24"/>
          <w:szCs w:val="24"/>
        </w:rPr>
        <w:t>мпература воздуха рабочей зоны;</w:t>
      </w:r>
    </w:p>
    <w:p w:rsidR="00960920" w:rsidRPr="00960920" w:rsidRDefault="00960920" w:rsidP="00960920">
      <w:pPr>
        <w:pStyle w:val="a9"/>
        <w:numPr>
          <w:ilvl w:val="0"/>
          <w:numId w:val="10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920">
        <w:rPr>
          <w:rFonts w:ascii="Times New Roman" w:hAnsi="Times New Roman" w:cs="Times New Roman"/>
          <w:sz w:val="24"/>
          <w:szCs w:val="24"/>
        </w:rPr>
        <w:t>опасность разбойного нападения;</w:t>
      </w:r>
    </w:p>
    <w:p w:rsidR="00960920" w:rsidRPr="00960920" w:rsidRDefault="00960920" w:rsidP="00960920">
      <w:pPr>
        <w:pStyle w:val="a9"/>
        <w:numPr>
          <w:ilvl w:val="0"/>
          <w:numId w:val="10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920">
        <w:rPr>
          <w:rFonts w:ascii="Times New Roman" w:hAnsi="Times New Roman" w:cs="Times New Roman"/>
          <w:sz w:val="24"/>
          <w:szCs w:val="24"/>
        </w:rPr>
        <w:t>п</w:t>
      </w:r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C818F3" w:rsidRDefault="00C818F3" w:rsidP="00C818F3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C393F" w:rsidRPr="00C818F3" w:rsidRDefault="00C818F3" w:rsidP="00C818F3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1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 средствами связи и мониторинга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фонариком</w:t>
      </w:r>
      <w:r w:rsidRPr="00C818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Default="00662013" w:rsidP="0062651C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дежурство, в</w:t>
      </w:r>
      <w:r w:rsidR="00571609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время </w:t>
      </w:r>
      <w:r w:rsidR="00133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приема/передачи смены от </w:t>
      </w:r>
      <w:r w:rsidR="00DD6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сменного работника (</w:t>
      </w:r>
      <w:r w:rsidR="00133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вахтера</w:t>
      </w:r>
      <w:r w:rsidR="00DD66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9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33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передвижении</w:t>
      </w:r>
      <w:r w:rsidR="00571609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территории </w:t>
      </w:r>
      <w:r w:rsidR="001339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вверенного</w:t>
      </w:r>
      <w:r w:rsidR="00571609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 и его помещения</w:t>
      </w:r>
      <w:r w:rsidR="00F1085B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571609"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соблюдать меры личной безопасности.</w:t>
      </w:r>
    </w:p>
    <w:p w:rsidR="00DD66AF" w:rsidRDefault="00DD66AF" w:rsidP="00DD66AF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Обход совершать совместно со сменным работником при включенном дежурном освещении, при наличии </w:t>
      </w:r>
      <w:r w:rsidR="000D5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включенного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карманного фонарика.</w:t>
      </w:r>
    </w:p>
    <w:p w:rsidR="00586196" w:rsidRPr="009C529B" w:rsidRDefault="00022E3D" w:rsidP="00DD66AF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5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совершении обхода объекта </w:t>
      </w:r>
      <w:r w:rsidR="009C529B" w:rsidRPr="009C5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C529B" w:rsidRPr="009C529B">
        <w:rPr>
          <w:rFonts w:ascii="Times New Roman" w:hAnsi="Times New Roman" w:cs="Times New Roman"/>
          <w:sz w:val="24"/>
          <w:szCs w:val="24"/>
        </w:rPr>
        <w:t>облюдать</w:t>
      </w:r>
      <w:r w:rsidR="009C529B">
        <w:rPr>
          <w:rFonts w:ascii="Times New Roman" w:hAnsi="Times New Roman" w:cs="Times New Roman"/>
          <w:sz w:val="24"/>
          <w:szCs w:val="24"/>
        </w:rPr>
        <w:t xml:space="preserve"> правила перемещения в помещениях</w:t>
      </w:r>
      <w:r w:rsidR="009C529B" w:rsidRPr="009C529B">
        <w:rPr>
          <w:rFonts w:ascii="Times New Roman" w:hAnsi="Times New Roman" w:cs="Times New Roman"/>
          <w:sz w:val="24"/>
          <w:szCs w:val="24"/>
        </w:rPr>
        <w:t xml:space="preserve"> и на территории, пользоваться только установленными проходами</w:t>
      </w:r>
      <w:r w:rsidR="00C47540" w:rsidRPr="009C5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312E" w:rsidRDefault="00133985" w:rsidP="00133985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</w:t>
      </w:r>
      <w:r w:rsidR="00AC1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вверенно</w:t>
      </w:r>
      <w:r w:rsidR="00DB3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C1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3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объекте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 приеме</w:t>
      </w:r>
      <w:r w:rsidR="00AC1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/передаче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смены от </w:t>
      </w:r>
      <w:r w:rsidR="00AC1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вахтера</w:t>
      </w:r>
      <w:r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о </w:t>
      </w:r>
      <w:r w:rsidR="00DB3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выявленных нарушениях</w:t>
      </w:r>
      <w:r w:rsidR="000529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таких, как</w:t>
      </w:r>
      <w:r w:rsidR="00DB3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B312E" w:rsidRDefault="0005295E" w:rsidP="0005295E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неисправности запорных устройств (замков);</w:t>
      </w:r>
    </w:p>
    <w:p w:rsidR="0005295E" w:rsidRDefault="0005295E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разбитые поверхности остекления;</w:t>
      </w:r>
    </w:p>
    <w:p w:rsidR="0005295E" w:rsidRDefault="0005295E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оставленные подозрительны бесхозные вещи и предмет</w:t>
      </w:r>
      <w:r w:rsidR="00D34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60BA6" w:rsidRDefault="00B60BA6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обнаруженные животные, нарушители (в случае несанкционированного проникновения);</w:t>
      </w:r>
    </w:p>
    <w:p w:rsidR="0005295E" w:rsidRDefault="00E65208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задымления, возгорания;</w:t>
      </w:r>
    </w:p>
    <w:p w:rsidR="00E65208" w:rsidRDefault="00E65208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освещени</w:t>
      </w:r>
      <w:r w:rsidR="00D34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65208" w:rsidRDefault="00E65208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 водоснабжения, канализации;</w:t>
      </w:r>
    </w:p>
    <w:p w:rsidR="00E65208" w:rsidRPr="00986F46" w:rsidRDefault="00B60BA6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D347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срабатывания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систем: </w:t>
      </w:r>
      <w:r w:rsidR="00986F46" w:rsidRPr="00B977B0">
        <w:rPr>
          <w:rFonts w:ascii="Times New Roman" w:hAnsi="Times New Roman" w:cs="Times New Roman"/>
          <w:sz w:val="24"/>
          <w:szCs w:val="24"/>
        </w:rPr>
        <w:t>технических средств</w:t>
      </w:r>
      <w:r w:rsidR="00986F46">
        <w:rPr>
          <w:rFonts w:ascii="Times New Roman" w:hAnsi="Times New Roman" w:cs="Times New Roman"/>
          <w:sz w:val="24"/>
          <w:szCs w:val="24"/>
        </w:rPr>
        <w:t>,</w:t>
      </w:r>
      <w:r w:rsidR="00986F46" w:rsidRPr="00B977B0">
        <w:rPr>
          <w:rFonts w:ascii="Times New Roman" w:hAnsi="Times New Roman" w:cs="Times New Roman"/>
          <w:sz w:val="24"/>
          <w:szCs w:val="24"/>
        </w:rPr>
        <w:t xml:space="preserve"> систем охраны (приборов охранной и охранно-пожарной сигнализации), видеонаблюдения</w:t>
      </w:r>
      <w:r w:rsidR="00986F46">
        <w:rPr>
          <w:rFonts w:ascii="Times New Roman" w:hAnsi="Times New Roman" w:cs="Times New Roman"/>
          <w:sz w:val="24"/>
          <w:szCs w:val="24"/>
        </w:rPr>
        <w:t>;</w:t>
      </w:r>
    </w:p>
    <w:p w:rsidR="00986F46" w:rsidRPr="00830E21" w:rsidRDefault="00986F46" w:rsidP="00830E21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отсутствие ключей от помещений подконтрольного объекта;</w:t>
      </w:r>
    </w:p>
    <w:p w:rsidR="00133985" w:rsidRPr="00504C34" w:rsidRDefault="00AC1ADB" w:rsidP="00E25028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133985"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2495"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</w:t>
      </w:r>
      <w:r w:rsidR="003B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сделать запись в соответствующий журнал,</w:t>
      </w:r>
      <w:r w:rsidR="00133985"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своему начальнику структурного подразделения. Запрещается производить обход с неисправным фонариком, при выключенном дежурном освещении. </w:t>
      </w:r>
    </w:p>
    <w:p w:rsidR="00133985" w:rsidRPr="00CB3A18" w:rsidRDefault="00AC1ADB" w:rsidP="00133985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133985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обеспечивать и соблюдать правила </w:t>
      </w:r>
      <w:proofErr w:type="spellStart"/>
      <w:r w:rsidR="00133985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133985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A33100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пропускного режима,</w:t>
      </w:r>
      <w:r w:rsidR="00133985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действующего в учреждении и на его объектах. </w:t>
      </w:r>
    </w:p>
    <w:p w:rsidR="00133985" w:rsidRPr="00CB3A18" w:rsidRDefault="00133985" w:rsidP="00133985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и выполнять </w:t>
      </w:r>
      <w:r w:rsidR="003B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действия при </w:t>
      </w:r>
      <w:proofErr w:type="spellStart"/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заступлении</w:t>
      </w:r>
      <w:proofErr w:type="spellEnd"/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дежурство</w:t>
      </w:r>
      <w:r w:rsidR="003B2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94706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установленную документацию, журнал</w:t>
      </w:r>
      <w:r w:rsidR="00994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ы:</w:t>
      </w:r>
      <w:r w:rsidR="00994706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обхода помещений, приема/сдачи </w:t>
      </w:r>
      <w:r w:rsidR="00994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смены и </w:t>
      </w:r>
      <w:r w:rsidR="00994706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ключей, </w:t>
      </w:r>
      <w:proofErr w:type="spellStart"/>
      <w:r w:rsidR="00994706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994706" w:rsidRPr="00CB3A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пропускного режима.</w:t>
      </w:r>
    </w:p>
    <w:p w:rsidR="00133985" w:rsidRPr="00504C34" w:rsidRDefault="00AC1ADB" w:rsidP="00133985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133985" w:rsidRPr="00504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181B92" w:rsidRPr="00A82A06" w:rsidRDefault="00181B92" w:rsidP="00181B9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B92" w:rsidRPr="005E15F8" w:rsidRDefault="00181B92" w:rsidP="00181B9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</w:t>
      </w:r>
      <w:r w:rsidR="00412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осуществлении непрерывного трудового процесса, 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прием пищи на рабочих местах </w:t>
      </w:r>
      <w:r w:rsidR="00412E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в отдельно оборудованной для этого зоне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81B92" w:rsidRDefault="00181B92" w:rsidP="00181B9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181B92" w:rsidRPr="00696552" w:rsidRDefault="00181B92" w:rsidP="00696552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696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Pr="006965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26BAF" w:rsidRDefault="00026BAF" w:rsidP="00133985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занных с осуществлением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пропускного режима.</w:t>
      </w:r>
    </w:p>
    <w:p w:rsidR="006D25D5" w:rsidRPr="00965C96" w:rsidRDefault="000902FD" w:rsidP="0080608A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="006D25D5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инструкции, трудовую дисциплину, режим труда и отдыха, </w:t>
      </w:r>
      <w:r w:rsidR="006D25D5" w:rsidRPr="00965C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 w:rsidR="006D25D5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запретные зоны</w:t>
      </w:r>
      <w:r w:rsidR="006D25D5" w:rsidRPr="00965C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965C96" w:rsidRPr="00965C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</w:t>
      </w:r>
      <w:r w:rsidR="00965C96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</w:t>
      </w:r>
      <w:r w:rsidR="00965C96" w:rsidRPr="00965C96">
        <w:rPr>
          <w:rFonts w:ascii="Times New Roman" w:hAnsi="Times New Roman" w:cs="Times New Roman"/>
          <w:sz w:val="24"/>
          <w:szCs w:val="24"/>
        </w:rPr>
        <w:t xml:space="preserve"> технических средств и систем охраны (приборов охранной и охранно-пожарной сигнализации), видеонаблюдения, средств мониторинга</w:t>
      </w:r>
      <w:r w:rsidR="006D25D5" w:rsidRPr="00965C96">
        <w:rPr>
          <w:rFonts w:ascii="Times New Roman" w:hAnsi="Times New Roman" w:cs="Times New Roman"/>
          <w:sz w:val="24"/>
          <w:szCs w:val="24"/>
        </w:rPr>
        <w:t>,</w:t>
      </w:r>
      <w:r w:rsidR="00947209">
        <w:rPr>
          <w:rFonts w:ascii="Times New Roman" w:hAnsi="Times New Roman" w:cs="Times New Roman"/>
          <w:sz w:val="24"/>
          <w:szCs w:val="24"/>
        </w:rPr>
        <w:t xml:space="preserve"> требования вноса/выноса материальных ценностей, </w:t>
      </w:r>
      <w:r w:rsidR="006D25D5" w:rsidRPr="00965C96">
        <w:rPr>
          <w:rFonts w:ascii="Times New Roman" w:hAnsi="Times New Roman" w:cs="Times New Roman"/>
          <w:sz w:val="24"/>
          <w:szCs w:val="24"/>
        </w:rPr>
        <w:t xml:space="preserve"> </w:t>
      </w:r>
      <w:r w:rsidR="006D25D5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соблюдать меры личной безопасности при производстве работ и контакте с </w:t>
      </w:r>
      <w:r w:rsidR="002E5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посетителями объекта спорта</w:t>
      </w:r>
      <w:r w:rsidR="006D25D5" w:rsidRPr="00965C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5D5" w:rsidRPr="00AB151D" w:rsidRDefault="006D25D5" w:rsidP="006D25D5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</w:t>
      </w:r>
      <w:r w:rsidR="00947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026BAF" w:rsidRDefault="006D25D5" w:rsidP="006D25D5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9472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сторож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2051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820C0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A2106C" w:rsidRDefault="00A2106C" w:rsidP="0062651C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hAnsi="Times New Roman" w:cs="Times New Roman"/>
          <w:sz w:val="24"/>
          <w:szCs w:val="24"/>
        </w:rPr>
        <w:t>Прибыть на рабочее место заблаговременно</w:t>
      </w:r>
      <w:r>
        <w:rPr>
          <w:rFonts w:ascii="Times New Roman" w:hAnsi="Times New Roman" w:cs="Times New Roman"/>
          <w:sz w:val="24"/>
          <w:szCs w:val="24"/>
        </w:rPr>
        <w:t>, для приема - передачи смены.</w:t>
      </w:r>
    </w:p>
    <w:p w:rsidR="005F3392" w:rsidRDefault="005F3392" w:rsidP="0062651C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Осмотреть СИЗ, определив пригодность к применению/ношению. Надеть положенные СИЗ,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37479" w:rsidRPr="00E85371" w:rsidRDefault="00E85371" w:rsidP="0090007B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30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Убедится, что </w:t>
      </w:r>
      <w:r w:rsidR="00437479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дежурное освещение</w:t>
      </w:r>
      <w:r w:rsidR="00D308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включено</w:t>
      </w:r>
      <w:r w:rsidR="00437479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проверить</w:t>
      </w:r>
      <w:r w:rsidR="000D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66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наличие, исправность</w:t>
      </w:r>
      <w:r w:rsidR="000D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37479"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работе фонарика</w:t>
      </w:r>
      <w:r w:rsidR="00437479" w:rsidRPr="00E853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0B2591" w:rsidRDefault="00437479" w:rsidP="000B2591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Ознакомиться с записями в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>журналах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>прояснить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 вопросы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>касающиеся состояния подконтрольного объекта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 у сменщика, </w:t>
      </w:r>
      <w:r w:rsidR="00AC4D02" w:rsidRPr="000B2591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поставить в известность </w:t>
      </w:r>
      <w:r w:rsidRPr="000B2591">
        <w:rPr>
          <w:rFonts w:ascii="Times New Roman" w:hAnsi="Times New Roman" w:cs="Times New Roman"/>
          <w:sz w:val="24"/>
          <w:szCs w:val="24"/>
          <w:lang w:eastAsia="ru-RU"/>
        </w:rPr>
        <w:t>начальника структурного подразделения.</w:t>
      </w:r>
    </w:p>
    <w:p w:rsidR="000B2591" w:rsidRPr="000B2591" w:rsidRDefault="00437479" w:rsidP="000B2591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от вахтера </w:t>
      </w:r>
      <w:r w:rsidR="006511F9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смену, пост, проверив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рабочее место, подходы к нему на соответствие требованиям безопасности, убрать</w:t>
      </w:r>
      <w:r w:rsidR="00111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мешающие в работе предметы.</w:t>
      </w:r>
    </w:p>
    <w:p w:rsidR="000B2591" w:rsidRPr="000B2591" w:rsidRDefault="00CB7695" w:rsidP="000B2591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в наличии и </w:t>
      </w:r>
      <w:r w:rsidR="006511F9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функционировании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связи, сигнальных устройств и предупреждающих знаков, приборов охранно-пожарной и тревожной сигнализации</w:t>
      </w:r>
      <w:r w:rsidR="006511F9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(тревожной кнопки)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системы видеонаблюдения, освещения, средств пожаротушения, наличии предусмотренной </w:t>
      </w:r>
      <w:r w:rsidR="0011143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 на посту.</w:t>
      </w:r>
    </w:p>
    <w:p w:rsidR="000B2591" w:rsidRPr="000B2591" w:rsidRDefault="00072F8C" w:rsidP="000B2591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Убедится в исправности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ворот,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шлагбаума</w:t>
      </w:r>
      <w:r w:rsidR="00007232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наличии)</w:t>
      </w:r>
      <w:r w:rsidR="001114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0B2591" w:rsidRDefault="00CB7695" w:rsidP="000B2591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обход помещений 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вверенного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по определенному маршруту совместно с вахтером</w:t>
      </w:r>
      <w:r w:rsidR="0088256F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приема/передачи смены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убедившись</w:t>
      </w:r>
      <w:r w:rsidR="0009237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наличии ограждений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исправности</w:t>
      </w:r>
      <w:r w:rsidR="00A276E5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освещения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штатной работе запирающих устройств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замков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визуального осмотра </w:t>
      </w:r>
      <w:r w:rsidR="004A26C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окна и двери на целостность;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 в 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бесхозных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предметов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вещей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проникновения/на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хождения на объекте посторонних;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отсутствии задымлений, </w:t>
      </w:r>
      <w:r w:rsidR="0083719C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возгорани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й;</w:t>
      </w:r>
      <w:r w:rsidR="00BE69AB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порывов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09630E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канализации,</w:t>
      </w:r>
      <w:r w:rsidR="00F071FD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водоснабжения</w:t>
      </w:r>
      <w:r w:rsidR="00C51BC3"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2591" w:rsidRPr="000B2591" w:rsidRDefault="00F071FD" w:rsidP="000B2591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 и соответствие количеству ключей от помещений вверенного объекта.</w:t>
      </w:r>
    </w:p>
    <w:p w:rsidR="000B2591" w:rsidRPr="00BA3D0C" w:rsidRDefault="000B2591" w:rsidP="000B2591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Заступить на дежурство.</w:t>
      </w:r>
    </w:p>
    <w:p w:rsidR="00B40529" w:rsidRPr="00DD7D78" w:rsidRDefault="003110BA" w:rsidP="00D67898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before="100" w:beforeAutospacing="1" w:after="0" w:afterAutospacing="1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7D78">
        <w:rPr>
          <w:rFonts w:ascii="Times New Roman" w:hAnsi="Times New Roman" w:cs="Times New Roman"/>
          <w:sz w:val="24"/>
          <w:szCs w:val="24"/>
        </w:rPr>
        <w:t>После окончания работы объекта, согласно расписания тренир</w:t>
      </w:r>
      <w:r w:rsidR="00126527" w:rsidRPr="00DD7D78">
        <w:rPr>
          <w:rFonts w:ascii="Times New Roman" w:hAnsi="Times New Roman" w:cs="Times New Roman"/>
          <w:sz w:val="24"/>
          <w:szCs w:val="24"/>
        </w:rPr>
        <w:t xml:space="preserve">овок и посещений, сторож обязан </w:t>
      </w:r>
      <w:r w:rsidRPr="00DD7D78">
        <w:rPr>
          <w:rFonts w:ascii="Times New Roman" w:hAnsi="Times New Roman" w:cs="Times New Roman"/>
          <w:sz w:val="24"/>
          <w:szCs w:val="24"/>
        </w:rPr>
        <w:t>закрыть все выходы/входы объект</w:t>
      </w:r>
      <w:r w:rsidR="00126527" w:rsidRPr="00DD7D78">
        <w:rPr>
          <w:rFonts w:ascii="Times New Roman" w:hAnsi="Times New Roman" w:cs="Times New Roman"/>
          <w:sz w:val="24"/>
          <w:szCs w:val="24"/>
        </w:rPr>
        <w:t>а</w:t>
      </w:r>
      <w:r w:rsidR="00225D85" w:rsidRPr="00DD7D78">
        <w:rPr>
          <w:rFonts w:ascii="Times New Roman" w:hAnsi="Times New Roman" w:cs="Times New Roman"/>
          <w:sz w:val="24"/>
          <w:szCs w:val="24"/>
        </w:rPr>
        <w:t xml:space="preserve"> на запорные устройства</w:t>
      </w:r>
      <w:r w:rsidRPr="00DD7D78">
        <w:rPr>
          <w:rFonts w:ascii="Times New Roman" w:hAnsi="Times New Roman" w:cs="Times New Roman"/>
          <w:sz w:val="24"/>
          <w:szCs w:val="24"/>
        </w:rPr>
        <w:t>, убедившись в</w:t>
      </w:r>
      <w:r w:rsidR="006E2EFB" w:rsidRPr="00DD7D78">
        <w:rPr>
          <w:rFonts w:ascii="Times New Roman" w:hAnsi="Times New Roman" w:cs="Times New Roman"/>
          <w:sz w:val="24"/>
          <w:szCs w:val="24"/>
        </w:rPr>
        <w:t xml:space="preserve"> их</w:t>
      </w:r>
      <w:r w:rsidRPr="00DD7D78">
        <w:rPr>
          <w:rFonts w:ascii="Times New Roman" w:hAnsi="Times New Roman" w:cs="Times New Roman"/>
          <w:sz w:val="24"/>
          <w:szCs w:val="24"/>
        </w:rPr>
        <w:t xml:space="preserve"> </w:t>
      </w:r>
      <w:r w:rsidRPr="00DD7D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исправности</w:t>
      </w:r>
      <w:r w:rsidR="006E2EFB" w:rsidRPr="00DD7D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надежности</w:t>
      </w:r>
      <w:r w:rsidRPr="00DD7D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5289" w:rsidRPr="003D1C7E" w:rsidRDefault="001B5289" w:rsidP="001B528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Сторожу запрещается выполнять работы, к которым он не допущен в установленном порядке, а также эксплуатировать </w:t>
      </w:r>
      <w:r w:rsidR="007C6E30">
        <w:rPr>
          <w:rFonts w:ascii="Times New Roman" w:hAnsi="Times New Roman" w:cs="Times New Roman"/>
          <w:sz w:val="24"/>
          <w:szCs w:val="24"/>
        </w:rPr>
        <w:t>технические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C6E30">
        <w:rPr>
          <w:rFonts w:ascii="Times New Roman" w:hAnsi="Times New Roman" w:cs="Times New Roman"/>
          <w:sz w:val="24"/>
          <w:szCs w:val="24"/>
        </w:rPr>
        <w:t>а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и систем</w:t>
      </w:r>
      <w:r w:rsidR="007C6E30">
        <w:rPr>
          <w:rFonts w:ascii="Times New Roman" w:hAnsi="Times New Roman" w:cs="Times New Roman"/>
          <w:sz w:val="24"/>
          <w:szCs w:val="24"/>
        </w:rPr>
        <w:t>ы</w:t>
      </w:r>
      <w:r w:rsidR="007C6E30" w:rsidRPr="00B977B0">
        <w:rPr>
          <w:rFonts w:ascii="Times New Roman" w:hAnsi="Times New Roman" w:cs="Times New Roman"/>
          <w:sz w:val="24"/>
          <w:szCs w:val="24"/>
        </w:rPr>
        <w:t xml:space="preserve"> охраны (приборов </w:t>
      </w:r>
      <w:r w:rsidR="007C6E30" w:rsidRPr="003D1C7E">
        <w:rPr>
          <w:rFonts w:ascii="Times New Roman" w:hAnsi="Times New Roman" w:cs="Times New Roman"/>
          <w:sz w:val="24"/>
          <w:szCs w:val="24"/>
        </w:rPr>
        <w:t>охранной и охранно-пожарной сигнализации), видеонаблюдения</w:t>
      </w:r>
      <w:r w:rsidR="007C6E30" w:rsidRPr="003D1C7E">
        <w:rPr>
          <w:rFonts w:ascii="Times New Roman" w:hAnsi="Times New Roman"/>
          <w:sz w:val="24"/>
          <w:szCs w:val="24"/>
        </w:rPr>
        <w:t>, с которыми</w:t>
      </w:r>
      <w:r w:rsidRPr="003D1C7E">
        <w:rPr>
          <w:rFonts w:ascii="Times New Roman" w:hAnsi="Times New Roman"/>
          <w:sz w:val="24"/>
          <w:szCs w:val="24"/>
        </w:rPr>
        <w:t xml:space="preserve"> он не имеет навыков безопасного обращения.</w:t>
      </w:r>
    </w:p>
    <w:p w:rsidR="001B5289" w:rsidRPr="003D1C7E" w:rsidRDefault="001B5289" w:rsidP="001B528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571609" w:rsidRPr="0020513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E6C6F" w:rsidRPr="008E6C6F" w:rsidRDefault="008E6C6F" w:rsidP="0062651C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графика и режима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</w:t>
      </w:r>
      <w:r w:rsidR="004A5A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вверенного объекта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6262" w:rsidRPr="00906262" w:rsidRDefault="00DE559F" w:rsidP="00546953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течении смены сторож обязан совершать обход вверенного объекта с периодичностью, согласно графика обхода</w:t>
      </w:r>
      <w:r w:rsidR="005469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A44B7" w:rsidRPr="00DE559F">
        <w:rPr>
          <w:rFonts w:ascii="Times New Roman" w:hAnsi="Times New Roman" w:cs="Times New Roman"/>
          <w:sz w:val="24"/>
          <w:szCs w:val="24"/>
        </w:rPr>
        <w:t xml:space="preserve"> по </w:t>
      </w:r>
      <w:r w:rsidR="00783366" w:rsidRPr="00DE559F">
        <w:rPr>
          <w:rFonts w:ascii="Times New Roman" w:hAnsi="Times New Roman" w:cs="Times New Roman"/>
          <w:sz w:val="24"/>
          <w:szCs w:val="24"/>
        </w:rPr>
        <w:t xml:space="preserve">определенному </w:t>
      </w:r>
      <w:r w:rsidR="00BA44B7" w:rsidRPr="00DE559F">
        <w:rPr>
          <w:rFonts w:ascii="Times New Roman" w:hAnsi="Times New Roman" w:cs="Times New Roman"/>
          <w:sz w:val="24"/>
          <w:szCs w:val="24"/>
        </w:rPr>
        <w:t xml:space="preserve">маршруту, соблюдая меры личной безопасности. </w:t>
      </w:r>
    </w:p>
    <w:p w:rsidR="00A469FA" w:rsidRPr="00DE559F" w:rsidRDefault="00BA44B7" w:rsidP="00DB4F42">
      <w:pPr>
        <w:pStyle w:val="a9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559F">
        <w:rPr>
          <w:rFonts w:ascii="Times New Roman" w:hAnsi="Times New Roman" w:cs="Times New Roman"/>
          <w:sz w:val="24"/>
          <w:szCs w:val="24"/>
        </w:rPr>
        <w:t xml:space="preserve">Маршрут должен проходить по участкам </w:t>
      </w:r>
      <w:r w:rsidR="00783366" w:rsidRPr="00DE559F">
        <w:rPr>
          <w:rFonts w:ascii="Times New Roman" w:hAnsi="Times New Roman" w:cs="Times New Roman"/>
          <w:sz w:val="24"/>
          <w:szCs w:val="24"/>
        </w:rPr>
        <w:t>площади объекта, свободным от захламленности, по установленным путям движения</w:t>
      </w:r>
      <w:r w:rsidR="00A70EBA">
        <w:rPr>
          <w:rFonts w:ascii="Times New Roman" w:hAnsi="Times New Roman" w:cs="Times New Roman"/>
          <w:sz w:val="24"/>
          <w:szCs w:val="24"/>
        </w:rPr>
        <w:t>, исключая запретные зоны</w:t>
      </w:r>
      <w:r w:rsidRPr="00DE55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60A2" w:rsidRPr="00906262" w:rsidRDefault="003360A2" w:rsidP="00DB4F42">
      <w:pPr>
        <w:pStyle w:val="a9"/>
        <w:widowControl w:val="0"/>
        <w:numPr>
          <w:ilvl w:val="2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совершении обхода, сторож обязан строго соблюдать правило – «включи</w:t>
      </w:r>
      <w:r w:rsidRPr="003360A2">
        <w:rPr>
          <w:rFonts w:ascii="Times New Roman" w:hAnsi="Times New Roman" w:cs="Times New Roman"/>
          <w:sz w:val="24"/>
          <w:szCs w:val="24"/>
        </w:rPr>
        <w:t>ть дежурное освещение</w:t>
      </w:r>
      <w:r>
        <w:rPr>
          <w:rFonts w:ascii="Times New Roman" w:hAnsi="Times New Roman" w:cs="Times New Roman"/>
          <w:sz w:val="24"/>
          <w:szCs w:val="24"/>
        </w:rPr>
        <w:t>», «</w:t>
      </w:r>
      <w:r w:rsidRPr="003360A2">
        <w:rPr>
          <w:rFonts w:ascii="Times New Roman" w:hAnsi="Times New Roman" w:cs="Times New Roman"/>
          <w:sz w:val="24"/>
          <w:szCs w:val="24"/>
        </w:rPr>
        <w:t>пользоваться фонариком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360A2">
        <w:rPr>
          <w:rFonts w:ascii="Times New Roman" w:hAnsi="Times New Roman" w:cs="Times New Roman"/>
          <w:sz w:val="24"/>
          <w:szCs w:val="24"/>
        </w:rPr>
        <w:t>.</w:t>
      </w:r>
    </w:p>
    <w:p w:rsidR="001266F0" w:rsidRPr="001266F0" w:rsidRDefault="001266F0" w:rsidP="001266F0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6F0">
        <w:rPr>
          <w:rFonts w:ascii="Times New Roman" w:hAnsi="Times New Roman"/>
          <w:sz w:val="24"/>
          <w:szCs w:val="24"/>
        </w:rPr>
        <w:t>Во время работы сторож обязан:</w:t>
      </w:r>
    </w:p>
    <w:p w:rsidR="001266F0" w:rsidRPr="001266F0" w:rsidRDefault="001266F0" w:rsidP="001266F0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303BA0">
        <w:rPr>
          <w:rFonts w:ascii="Times New Roman" w:hAnsi="Times New Roman" w:cs="Times New Roman"/>
          <w:sz w:val="24"/>
          <w:szCs w:val="24"/>
        </w:rPr>
        <w:t>времени</w:t>
      </w:r>
      <w:r w:rsidRPr="001266F0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</w:t>
      </w:r>
    </w:p>
    <w:p w:rsidR="001266F0" w:rsidRPr="001266F0" w:rsidRDefault="001266F0" w:rsidP="001266F0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1266F0" w:rsidRPr="001266F0" w:rsidRDefault="001266F0" w:rsidP="001266F0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с</w:t>
      </w:r>
      <w:r w:rsidRPr="001266F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1266F0">
        <w:rPr>
          <w:rFonts w:ascii="Times New Roman" w:hAnsi="Times New Roman" w:cs="Times New Roman"/>
          <w:sz w:val="24"/>
          <w:szCs w:val="24"/>
        </w:rPr>
        <w:t>;</w:t>
      </w:r>
    </w:p>
    <w:p w:rsidR="001266F0" w:rsidRPr="001266F0" w:rsidRDefault="001266F0" w:rsidP="001266F0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1266F0" w:rsidRPr="001266F0" w:rsidRDefault="001266F0" w:rsidP="001266F0">
      <w:pPr>
        <w:pStyle w:val="a4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266F0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работ.</w:t>
      </w:r>
    </w:p>
    <w:p w:rsidR="009A2C9D" w:rsidRPr="001266F0" w:rsidRDefault="009A2C9D" w:rsidP="00DB4F42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66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Сторож при несении </w:t>
      </w:r>
      <w:r w:rsidR="005B63B5" w:rsidRPr="001266F0">
        <w:rPr>
          <w:rFonts w:ascii="Times New Roman" w:hAnsi="Times New Roman" w:cs="Times New Roman"/>
          <w:sz w:val="24"/>
          <w:szCs w:val="24"/>
          <w:lang w:eastAsia="ru-RU"/>
        </w:rPr>
        <w:t>дежурства</w:t>
      </w:r>
      <w:r w:rsidRPr="001266F0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C80130" w:rsidRDefault="00592211" w:rsidP="00DB4F42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существлять </w:t>
      </w:r>
      <w:proofErr w:type="spellStart"/>
      <w:r w:rsidR="00C80130">
        <w:rPr>
          <w:rFonts w:ascii="Times New Roman" w:hAnsi="Times New Roman" w:cs="Times New Roman"/>
          <w:sz w:val="24"/>
          <w:szCs w:val="24"/>
          <w:lang w:eastAsia="ru-RU"/>
        </w:rPr>
        <w:t>контрольно</w:t>
      </w:r>
      <w:proofErr w:type="spellEnd"/>
      <w:r w:rsidR="00C80130">
        <w:rPr>
          <w:rFonts w:ascii="Times New Roman" w:hAnsi="Times New Roman" w:cs="Times New Roman"/>
          <w:sz w:val="24"/>
          <w:szCs w:val="24"/>
          <w:lang w:eastAsia="ru-RU"/>
        </w:rPr>
        <w:t xml:space="preserve"> – пропускной режим;</w:t>
      </w:r>
    </w:p>
    <w:p w:rsidR="001E7F74" w:rsidRPr="001E7F74" w:rsidRDefault="001E7F74" w:rsidP="00DB4F42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ежливо и корректно отвечает на вопросы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предоставляемых услуг, 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спортивного 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E7F74" w:rsidRPr="001E7F74" w:rsidRDefault="001E7F74" w:rsidP="00C80F67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7F74">
        <w:rPr>
          <w:rFonts w:ascii="Times New Roman" w:hAnsi="Times New Roman" w:cs="Times New Roman"/>
          <w:sz w:val="24"/>
          <w:szCs w:val="24"/>
          <w:lang w:eastAsia="ru-RU"/>
        </w:rPr>
        <w:t>бодрствовать,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E7F74">
        <w:rPr>
          <w:rFonts w:ascii="Times New Roman" w:hAnsi="Times New Roman" w:cs="Times New Roman"/>
          <w:sz w:val="24"/>
          <w:szCs w:val="24"/>
          <w:lang w:eastAsia="ru-RU"/>
        </w:rPr>
        <w:t>проявлять бдительность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A2C9D" w:rsidRDefault="007059CD" w:rsidP="00DB4F42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определенной </w:t>
      </w:r>
      <w:r w:rsidR="009A2C9D" w:rsidRPr="00205134">
        <w:rPr>
          <w:rFonts w:ascii="Times New Roman" w:hAnsi="Times New Roman" w:cs="Times New Roman"/>
          <w:sz w:val="24"/>
          <w:szCs w:val="24"/>
          <w:lang w:eastAsia="ru-RU"/>
        </w:rPr>
        <w:t>периодич</w:t>
      </w:r>
      <w:r>
        <w:rPr>
          <w:rFonts w:ascii="Times New Roman" w:hAnsi="Times New Roman" w:cs="Times New Roman"/>
          <w:sz w:val="24"/>
          <w:szCs w:val="24"/>
          <w:lang w:eastAsia="ru-RU"/>
        </w:rPr>
        <w:t>ностью</w:t>
      </w:r>
      <w:r w:rsidR="009A2C9D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обходить объект;</w:t>
      </w:r>
    </w:p>
    <w:p w:rsidR="00E4006E" w:rsidRDefault="00E4006E" w:rsidP="00DB4F42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следить за сигналами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 и систем охраны (приборов охранной и охранно-пожарной сигнализации),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621A04" w:rsidRPr="00205134" w:rsidRDefault="00621A04" w:rsidP="00DB4F42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контролировать изменение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обстановки;</w:t>
      </w:r>
    </w:p>
    <w:p w:rsidR="007470EC" w:rsidRDefault="009A2C9D" w:rsidP="00214EE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об обнаруженных нарушениях</w:t>
      </w:r>
      <w:r w:rsidR="00824C0F">
        <w:rPr>
          <w:rFonts w:ascii="Times New Roman" w:hAnsi="Times New Roman" w:cs="Times New Roman"/>
          <w:sz w:val="24"/>
          <w:szCs w:val="24"/>
          <w:lang w:eastAsia="ru-RU"/>
        </w:rPr>
        <w:t xml:space="preserve"> и выявленных нештатных ситуациях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4C0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елать запись в журнал</w:t>
      </w:r>
      <w:r w:rsidR="00214EE6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установленной формы, </w:t>
      </w:r>
      <w:r w:rsidR="00214EE6" w:rsidRPr="00214EE6">
        <w:rPr>
          <w:rFonts w:ascii="Times New Roman" w:hAnsi="Times New Roman" w:cs="Times New Roman"/>
          <w:sz w:val="24"/>
          <w:szCs w:val="24"/>
          <w:lang w:eastAsia="ru-RU"/>
        </w:rPr>
        <w:t>сообща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ть </w:t>
      </w:r>
      <w:r w:rsidR="00214EE6"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сменному работнику (вахтеру), </w:t>
      </w:r>
      <w:r w:rsidRPr="00214EE6">
        <w:rPr>
          <w:rFonts w:ascii="Times New Roman" w:hAnsi="Times New Roman" w:cs="Times New Roman"/>
          <w:sz w:val="24"/>
          <w:szCs w:val="24"/>
          <w:lang w:eastAsia="ru-RU"/>
        </w:rPr>
        <w:t>начальнику структурного подразделения</w:t>
      </w:r>
      <w:r w:rsidR="007470E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A2C9D" w:rsidRPr="00214EE6" w:rsidRDefault="007470EC" w:rsidP="00214EE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реагировать на нештатные </w:t>
      </w:r>
      <w:r w:rsidR="00E3602F">
        <w:rPr>
          <w:rFonts w:ascii="Times New Roman" w:hAnsi="Times New Roman" w:cs="Times New Roman"/>
          <w:sz w:val="24"/>
          <w:szCs w:val="24"/>
          <w:lang w:eastAsia="ru-RU"/>
        </w:rPr>
        <w:t xml:space="preserve">ситуации, </w:t>
      </w:r>
      <w:r w:rsidR="00E3602F" w:rsidRPr="00214EE6">
        <w:rPr>
          <w:rFonts w:ascii="Times New Roman" w:hAnsi="Times New Roman" w:cs="Times New Roman"/>
          <w:sz w:val="24"/>
          <w:szCs w:val="24"/>
          <w:lang w:eastAsia="ru-RU"/>
        </w:rPr>
        <w:t>принимать</w:t>
      </w:r>
      <w:r w:rsidR="009A2C9D"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 соответствующие меры</w:t>
      </w:r>
      <w:r w:rsidR="00FC55A4">
        <w:rPr>
          <w:rFonts w:ascii="Times New Roman" w:hAnsi="Times New Roman" w:cs="Times New Roman"/>
          <w:sz w:val="24"/>
          <w:szCs w:val="24"/>
          <w:lang w:eastAsia="ru-RU"/>
        </w:rPr>
        <w:t>, оповещать службы реагирования</w:t>
      </w:r>
      <w:r w:rsidR="00DF627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A2C9D" w:rsidRPr="00214EE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A2C9D" w:rsidRPr="00205134" w:rsidRDefault="009A2C9D" w:rsidP="00DB4F42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>Сторожу запрещается:</w:t>
      </w:r>
    </w:p>
    <w:p w:rsidR="00472AC2" w:rsidRPr="00472AC2" w:rsidRDefault="00472AC2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472AC2" w:rsidRDefault="00472AC2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9A2C9D" w:rsidRDefault="009A2C9D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покидать пост </w:t>
      </w:r>
      <w:r w:rsidR="002B4681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(за исключение обхода) 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либо передавать его и</w:t>
      </w:r>
      <w:r w:rsidR="00472AC2">
        <w:rPr>
          <w:rFonts w:ascii="Times New Roman" w:hAnsi="Times New Roman" w:cs="Times New Roman"/>
          <w:sz w:val="24"/>
          <w:szCs w:val="24"/>
          <w:lang w:eastAsia="ru-RU"/>
        </w:rPr>
        <w:t>ны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>м лицам;</w:t>
      </w:r>
    </w:p>
    <w:p w:rsidR="00472AC2" w:rsidRDefault="001E125E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спать;</w:t>
      </w:r>
    </w:p>
    <w:p w:rsidR="001E125E" w:rsidRDefault="001E125E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>
        <w:rPr>
          <w:rFonts w:ascii="Times New Roman" w:hAnsi="Times New Roman" w:cs="Times New Roman"/>
          <w:sz w:val="24"/>
          <w:szCs w:val="24"/>
        </w:rPr>
        <w:t>на объект</w:t>
      </w:r>
      <w:r w:rsidRPr="00F3139F">
        <w:rPr>
          <w:rFonts w:ascii="Times New Roman" w:hAnsi="Times New Roman" w:cs="Times New Roman"/>
          <w:sz w:val="24"/>
          <w:szCs w:val="24"/>
        </w:rPr>
        <w:t xml:space="preserve"> посторонних лиц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7E62" w:rsidRDefault="00037E62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пренебрегать графиком обхода объекта, нарушать периодичность;</w:t>
      </w:r>
    </w:p>
    <w:p w:rsidR="00037E62" w:rsidRDefault="00037E62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игнорировать сигналы </w:t>
      </w:r>
      <w:r w:rsidRPr="00B977B0">
        <w:rPr>
          <w:rFonts w:ascii="Times New Roman" w:hAnsi="Times New Roman" w:cs="Times New Roman"/>
          <w:sz w:val="24"/>
          <w:szCs w:val="24"/>
        </w:rPr>
        <w:t>технических средств и систем охраны (приборов охранной и охранно-пожарной сигнализации), вид</w:t>
      </w:r>
      <w:r>
        <w:rPr>
          <w:rFonts w:ascii="Times New Roman" w:hAnsi="Times New Roman" w:cs="Times New Roman"/>
          <w:sz w:val="24"/>
          <w:szCs w:val="24"/>
        </w:rPr>
        <w:t>еонаблюдения;</w:t>
      </w:r>
    </w:p>
    <w:p w:rsidR="005C6504" w:rsidRPr="00C77D0B" w:rsidRDefault="005C6504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7D0B">
        <w:rPr>
          <w:rFonts w:ascii="Times New Roman" w:hAnsi="Times New Roman" w:cs="Times New Roman"/>
          <w:sz w:val="24"/>
          <w:szCs w:val="24"/>
        </w:rPr>
        <w:t>совершать обход при отсутствии включенног</w:t>
      </w:r>
      <w:r w:rsidR="004B688C" w:rsidRPr="00C77D0B">
        <w:rPr>
          <w:rFonts w:ascii="Times New Roman" w:hAnsi="Times New Roman" w:cs="Times New Roman"/>
          <w:sz w:val="24"/>
          <w:szCs w:val="24"/>
        </w:rPr>
        <w:t>о дежурного освещения, фонарика;</w:t>
      </w:r>
    </w:p>
    <w:p w:rsidR="00C77D0B" w:rsidRPr="00C77D0B" w:rsidRDefault="00C77D0B" w:rsidP="00E34607">
      <w:pPr>
        <w:pStyle w:val="a9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7D0B">
        <w:rPr>
          <w:rFonts w:ascii="Times New Roman" w:eastAsia="Times New Roman" w:hAnsi="Times New Roman" w:cs="Times New Roman"/>
          <w:sz w:val="24"/>
          <w:szCs w:val="24"/>
        </w:rPr>
        <w:t>самостоятельно пытаться починить т</w:t>
      </w:r>
      <w:r w:rsidR="00A47ED8">
        <w:rPr>
          <w:rFonts w:ascii="Times New Roman" w:hAnsi="Times New Roman" w:cs="Times New Roman"/>
          <w:sz w:val="24"/>
          <w:szCs w:val="24"/>
        </w:rPr>
        <w:t>ехнические</w:t>
      </w:r>
      <w:r w:rsidRPr="00C77D0B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47ED8">
        <w:rPr>
          <w:rFonts w:ascii="Times New Roman" w:hAnsi="Times New Roman" w:cs="Times New Roman"/>
          <w:sz w:val="24"/>
          <w:szCs w:val="24"/>
        </w:rPr>
        <w:t>а</w:t>
      </w:r>
      <w:r w:rsidRPr="00C77D0B">
        <w:rPr>
          <w:rFonts w:ascii="Times New Roman" w:hAnsi="Times New Roman" w:cs="Times New Roman"/>
          <w:sz w:val="24"/>
          <w:szCs w:val="24"/>
        </w:rPr>
        <w:t xml:space="preserve"> и системы</w:t>
      </w:r>
      <w:r w:rsidRPr="00C77D0B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9A2C9D" w:rsidRDefault="009A2C9D" w:rsidP="00E34607">
      <w:pPr>
        <w:pStyle w:val="a4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пользоваться </w:t>
      </w:r>
      <w:r w:rsidR="00037E62" w:rsidRPr="00205134">
        <w:rPr>
          <w:rFonts w:ascii="Times New Roman" w:hAnsi="Times New Roman" w:cs="Times New Roman"/>
          <w:sz w:val="24"/>
          <w:szCs w:val="24"/>
          <w:lang w:eastAsia="ru-RU"/>
        </w:rPr>
        <w:t>приборами отопления, оставлять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их без надзора;</w:t>
      </w:r>
      <w:r w:rsidR="002B4681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E62" w:rsidRPr="00205134">
        <w:rPr>
          <w:rFonts w:ascii="Times New Roman" w:hAnsi="Times New Roman" w:cs="Times New Roman"/>
          <w:sz w:val="24"/>
          <w:szCs w:val="24"/>
          <w:lang w:eastAsia="ru-RU"/>
        </w:rPr>
        <w:t>использовать обогревательные</w:t>
      </w:r>
      <w:r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приборы для сушки </w:t>
      </w:r>
      <w:r w:rsidR="00037E62" w:rsidRPr="00205134">
        <w:rPr>
          <w:rFonts w:ascii="Times New Roman" w:hAnsi="Times New Roman" w:cs="Times New Roman"/>
          <w:sz w:val="24"/>
          <w:szCs w:val="24"/>
          <w:lang w:eastAsia="ru-RU"/>
        </w:rPr>
        <w:t>спецодежды, обуви, иных</w:t>
      </w:r>
      <w:r w:rsidR="00B73D7A" w:rsidRPr="002051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37E62">
        <w:rPr>
          <w:rFonts w:ascii="Times New Roman" w:hAnsi="Times New Roman" w:cs="Times New Roman"/>
          <w:sz w:val="24"/>
          <w:szCs w:val="24"/>
          <w:lang w:eastAsia="ru-RU"/>
        </w:rPr>
        <w:t>предметов и изделий.</w:t>
      </w:r>
    </w:p>
    <w:p w:rsidR="00E34607" w:rsidRPr="00205134" w:rsidRDefault="00E34607" w:rsidP="00BC3FEF">
      <w:pPr>
        <w:pStyle w:val="a4"/>
        <w:numPr>
          <w:ilvl w:val="1"/>
          <w:numId w:val="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E7E25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836D0B" w:rsidRPr="00205134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205134" w:rsidRDefault="00571609" w:rsidP="0062651C">
      <w:pPr>
        <w:pStyle w:val="a9"/>
        <w:widowControl w:val="0"/>
        <w:numPr>
          <w:ilvl w:val="0"/>
          <w:numId w:val="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205134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205134" w:rsidRDefault="009E1818" w:rsidP="009E1818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CAF" w:rsidRDefault="00FE6CAF" w:rsidP="0062651C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Необходимо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</w:t>
      </w:r>
      <w:r w:rsidR="00E85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организовать эвакуацию посетителей объекта,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покинуть опасную зону и сообщить об опасности начальнику структурного подразделения</w:t>
      </w:r>
      <w:r w:rsidR="00E85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службам реагирования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6CAF" w:rsidRPr="00FE6CAF" w:rsidRDefault="00FE6CAF" w:rsidP="0062651C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 w:rsidR="00E853C1">
        <w:rPr>
          <w:rFonts w:ascii="Times New Roman" w:eastAsia="Calibri" w:hAnsi="Times New Roman" w:cs="Times New Roman"/>
          <w:sz w:val="24"/>
          <w:szCs w:val="24"/>
        </w:rPr>
        <w:t xml:space="preserve">задействовать </w:t>
      </w:r>
      <w:r w:rsidR="00E85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службы реагирования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6CAF" w:rsidRPr="00FE6CAF" w:rsidRDefault="00BB6809" w:rsidP="0062651C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</w:t>
      </w:r>
      <w:r w:rsidR="005A412F">
        <w:rPr>
          <w:rFonts w:ascii="Times New Roman" w:eastAsia="Times New Roman" w:hAnsi="Times New Roman" w:cs="Times New Roman"/>
          <w:sz w:val="24"/>
          <w:szCs w:val="24"/>
        </w:rPr>
        <w:t xml:space="preserve">, нарушения </w:t>
      </w:r>
      <w:proofErr w:type="spellStart"/>
      <w:r w:rsidR="005A412F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="005A412F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="005A412F" w:rsidRPr="00B977B0">
        <w:rPr>
          <w:rFonts w:ascii="Times New Roman" w:hAnsi="Times New Roman" w:cs="Times New Roman"/>
          <w:sz w:val="24"/>
          <w:szCs w:val="24"/>
        </w:rPr>
        <w:t>технических средств и систем</w:t>
      </w:r>
      <w:r w:rsidR="0001389A">
        <w:rPr>
          <w:rFonts w:ascii="Times New Roman" w:hAnsi="Times New Roman" w:cs="Times New Roman"/>
          <w:sz w:val="24"/>
          <w:szCs w:val="24"/>
        </w:rPr>
        <w:t xml:space="preserve"> поставить в известность начальника структурного подразделения.</w:t>
      </w:r>
    </w:p>
    <w:p w:rsidR="00CA2F73" w:rsidRPr="003E7CB4" w:rsidRDefault="00CA2F73" w:rsidP="00CA2F7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CA2F73" w:rsidRPr="00CA2F73" w:rsidRDefault="00CA2F73" w:rsidP="00CA2F7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CB1577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CB1577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начальника структурного подразделения, </w:t>
      </w:r>
      <w:r w:rsidRPr="00CB1577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</w:p>
    <w:p w:rsidR="00CA2F73" w:rsidRPr="002660D3" w:rsidRDefault="00CA2F73" w:rsidP="00CA2F7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4680">
        <w:rPr>
          <w:rFonts w:ascii="Times New Roman" w:hAnsi="Times New Roman" w:cs="Times New Roman"/>
          <w:sz w:val="24"/>
          <w:szCs w:val="24"/>
        </w:rPr>
        <w:t xml:space="preserve"> в случае нападения</w:t>
      </w:r>
      <w:r>
        <w:rPr>
          <w:rFonts w:ascii="Times New Roman" w:hAnsi="Times New Roman" w:cs="Times New Roman"/>
          <w:sz w:val="24"/>
          <w:szCs w:val="24"/>
        </w:rPr>
        <w:t>, на</w:t>
      </w:r>
      <w:r w:rsidR="00D55CC5">
        <w:rPr>
          <w:rFonts w:ascii="Times New Roman" w:hAnsi="Times New Roman" w:cs="Times New Roman"/>
          <w:sz w:val="24"/>
          <w:szCs w:val="24"/>
        </w:rPr>
        <w:t xml:space="preserve">гнетания </w:t>
      </w:r>
      <w:r w:rsidR="00D55CC5">
        <w:rPr>
          <w:rFonts w:ascii="Times New Roman" w:hAnsi="Times New Roman" w:cs="Times New Roman"/>
          <w:sz w:val="24"/>
          <w:szCs w:val="24"/>
        </w:rPr>
        <w:lastRenderedPageBreak/>
        <w:t xml:space="preserve">конфликтной обстановки, несанкционированного проникновения на объект - </w:t>
      </w:r>
      <w:r>
        <w:rPr>
          <w:rFonts w:ascii="Times New Roman" w:hAnsi="Times New Roman" w:cs="Times New Roman"/>
          <w:sz w:val="24"/>
          <w:szCs w:val="24"/>
        </w:rPr>
        <w:t xml:space="preserve">задействовать тревожную кнопку, </w:t>
      </w:r>
      <w:r w:rsidRPr="00074680">
        <w:rPr>
          <w:rFonts w:ascii="Times New Roman" w:hAnsi="Times New Roman" w:cs="Times New Roman"/>
          <w:sz w:val="24"/>
          <w:szCs w:val="24"/>
        </w:rPr>
        <w:t>немедленно вызывать охрану.</w:t>
      </w:r>
    </w:p>
    <w:p w:rsidR="002660D3" w:rsidRPr="00074680" w:rsidRDefault="002660D3" w:rsidP="00CA2F7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нехватки ключа от одного из помещений объекта, прояснить ситуацию с его местонахождением. В случае утери - поставить в известность сменного работника, начальника структурного подразделения.</w:t>
      </w:r>
    </w:p>
    <w:p w:rsidR="00CA2F73" w:rsidRDefault="00CA2F73" w:rsidP="00CA2F7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ситуации, произошедшей на объекте, доложить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A130FE" w:rsidRDefault="00A130FE" w:rsidP="00A130FE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205134" w:rsidRDefault="00571609" w:rsidP="0062651C">
      <w:pPr>
        <w:pStyle w:val="a9"/>
        <w:numPr>
          <w:ilvl w:val="0"/>
          <w:numId w:val="8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20513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205134" w:rsidRDefault="002E28B1" w:rsidP="002E28B1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187B" w:rsidRDefault="006D187B" w:rsidP="006D187B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смены сторож должен:</w:t>
      </w:r>
    </w:p>
    <w:p w:rsidR="006D187B" w:rsidRDefault="002E28B1" w:rsidP="006D187B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ривести в порядок рабочее место.</w:t>
      </w:r>
    </w:p>
    <w:p w:rsidR="006D187B" w:rsidRDefault="00964FF2" w:rsidP="006D187B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все необходимые записи в со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ответствующих журналах.</w:t>
      </w:r>
    </w:p>
    <w:p w:rsidR="006D187B" w:rsidRDefault="00964FF2" w:rsidP="006D187B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порядке осуществить доп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 на объект сменного работника (</w:t>
      </w:r>
      <w:r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вахтера</w:t>
      </w:r>
      <w:r w:rsid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E28B1" w:rsidRPr="006D187B" w:rsidRDefault="006D187B" w:rsidP="006D187B">
      <w:pPr>
        <w:pStyle w:val="a9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его со всеми выявленными при несении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дежурства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замечаниями и недостатками,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могут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повлиять на 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 работ</w:t>
      </w:r>
      <w:r w:rsidR="002E28B1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передать сменяющему работнику </w:t>
      </w:r>
      <w:r w:rsidR="00964FF2" w:rsidRPr="006D18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пост, ключи, журналы.</w:t>
      </w:r>
    </w:p>
    <w:p w:rsidR="00964FF2" w:rsidRDefault="00964FF2" w:rsidP="00964FF2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сменщику фонарик для обхода помещений объекта.</w:t>
      </w:r>
    </w:p>
    <w:p w:rsidR="00FA080E" w:rsidRDefault="00FA080E" w:rsidP="00964FF2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передачу смены.</w:t>
      </w:r>
    </w:p>
    <w:p w:rsidR="00C972B2" w:rsidRPr="008058E0" w:rsidRDefault="00C972B2" w:rsidP="00C972B2">
      <w:pPr>
        <w:pStyle w:val="a4"/>
        <w:numPr>
          <w:ilvl w:val="1"/>
          <w:numId w:val="8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C972B2" w:rsidRPr="00205134" w:rsidRDefault="00C972B2" w:rsidP="00C972B2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8B1" w:rsidRPr="00205134" w:rsidRDefault="00964FF2" w:rsidP="00964FF2">
      <w:pPr>
        <w:pStyle w:val="a9"/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</w:t>
      </w:r>
      <w:r w:rsidRPr="00205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 всех </w:t>
      </w:r>
      <w:r w:rsidR="004E6ED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неисправностях, </w:t>
      </w:r>
      <w:r w:rsidR="00AD38C8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нарушениях,</w:t>
      </w:r>
      <w:r w:rsidR="004E6ED7" w:rsidRPr="004E6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6ED7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имевших место во время дежурства</w:t>
      </w:r>
      <w:r w:rsidR="004E6ED7" w:rsidRPr="008058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2E28B1" w:rsidRPr="002051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070E" w:rsidRDefault="0065070E" w:rsidP="007367E3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5070E" w:rsidRDefault="0065070E" w:rsidP="007367E3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41C50" w:rsidRDefault="00341C50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AD38C8" w:rsidRDefault="00AD38C8" w:rsidP="00AD38C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ОХРАНЕ ТРУДА ДЛЯ СТОРОЖА</w:t>
      </w:r>
    </w:p>
    <w:p w:rsidR="00AD38C8" w:rsidRDefault="00AD38C8" w:rsidP="00AD38C8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Pr="00426387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Pr="00426387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38C8" w:rsidRPr="00426387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Pr="00426387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D38C8" w:rsidRPr="00426387" w:rsidRDefault="00AD38C8" w:rsidP="001C12B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38C8" w:rsidRDefault="00AD38C8" w:rsidP="00AD38C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AD38C8" w:rsidRDefault="00AD38C8" w:rsidP="00AD38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D38C8" w:rsidTr="001C12BD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8C8" w:rsidTr="001C12BD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AD38C8" w:rsidRDefault="00AD38C8" w:rsidP="001C12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8C8" w:rsidRDefault="00AD38C8" w:rsidP="00AD38C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D07AA6" w:rsidRDefault="00D07AA6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5257F" w:rsidRPr="007229F8" w:rsidRDefault="00B5257F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B5257F" w:rsidRPr="007229F8" w:rsidRDefault="00B5257F" w:rsidP="006C5DED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СТОРОЖА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B5257F" w:rsidRDefault="00B5257F" w:rsidP="00B5257F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BCB" w:rsidTr="001C12BD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AC7BCB" w:rsidRDefault="00AC7BCB" w:rsidP="00AC7BCB">
            <w:pPr>
              <w:pStyle w:val="a4"/>
              <w:numPr>
                <w:ilvl w:val="0"/>
                <w:numId w:val="2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AC7BCB" w:rsidRDefault="00AC7BCB" w:rsidP="001C12B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38C8" w:rsidRPr="007229F8" w:rsidRDefault="00AD38C8" w:rsidP="00B5257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E25D33">
      <w:pPr>
        <w:pStyle w:val="a3"/>
      </w:pPr>
    </w:p>
    <w:sectPr w:rsidR="00B05859" w:rsidRPr="00AD432A" w:rsidSect="00A130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7A81"/>
    <w:multiLevelType w:val="hybridMultilevel"/>
    <w:tmpl w:val="E7928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10121"/>
    <w:multiLevelType w:val="hybridMultilevel"/>
    <w:tmpl w:val="7DD24778"/>
    <w:lvl w:ilvl="0" w:tplc="4E72E348">
      <w:start w:val="1"/>
      <w:numFmt w:val="bullet"/>
      <w:lvlText w:val="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61DCB"/>
    <w:multiLevelType w:val="multilevel"/>
    <w:tmpl w:val="4FFE2BE4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F4B7F41"/>
    <w:multiLevelType w:val="hybridMultilevel"/>
    <w:tmpl w:val="874033C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36616"/>
    <w:multiLevelType w:val="hybridMultilevel"/>
    <w:tmpl w:val="6EA4F34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24DD8"/>
    <w:multiLevelType w:val="hybridMultilevel"/>
    <w:tmpl w:val="1D7A45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841B8"/>
    <w:multiLevelType w:val="hybridMultilevel"/>
    <w:tmpl w:val="6FD019B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4B60C0"/>
    <w:multiLevelType w:val="hybridMultilevel"/>
    <w:tmpl w:val="08503D5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37004"/>
    <w:multiLevelType w:val="multilevel"/>
    <w:tmpl w:val="30DA9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AD239B"/>
    <w:multiLevelType w:val="hybridMultilevel"/>
    <w:tmpl w:val="E9F6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5"/>
  </w:num>
  <w:num w:numId="4">
    <w:abstractNumId w:val="1"/>
  </w:num>
  <w:num w:numId="5">
    <w:abstractNumId w:val="18"/>
  </w:num>
  <w:num w:numId="6">
    <w:abstractNumId w:val="17"/>
  </w:num>
  <w:num w:numId="7">
    <w:abstractNumId w:val="10"/>
  </w:num>
  <w:num w:numId="8">
    <w:abstractNumId w:val="15"/>
  </w:num>
  <w:num w:numId="9">
    <w:abstractNumId w:val="12"/>
  </w:num>
  <w:num w:numId="10">
    <w:abstractNumId w:val="19"/>
  </w:num>
  <w:num w:numId="11">
    <w:abstractNumId w:val="14"/>
  </w:num>
  <w:num w:numId="12">
    <w:abstractNumId w:val="4"/>
  </w:num>
  <w:num w:numId="13">
    <w:abstractNumId w:val="24"/>
  </w:num>
  <w:num w:numId="14">
    <w:abstractNumId w:val="0"/>
  </w:num>
  <w:num w:numId="15">
    <w:abstractNumId w:val="25"/>
  </w:num>
  <w:num w:numId="16">
    <w:abstractNumId w:val="9"/>
  </w:num>
  <w:num w:numId="17">
    <w:abstractNumId w:val="13"/>
  </w:num>
  <w:num w:numId="18">
    <w:abstractNumId w:val="7"/>
  </w:num>
  <w:num w:numId="19">
    <w:abstractNumId w:val="3"/>
  </w:num>
  <w:num w:numId="20">
    <w:abstractNumId w:val="11"/>
  </w:num>
  <w:num w:numId="21">
    <w:abstractNumId w:val="16"/>
  </w:num>
  <w:num w:numId="22">
    <w:abstractNumId w:val="6"/>
  </w:num>
  <w:num w:numId="23">
    <w:abstractNumId w:val="21"/>
  </w:num>
  <w:num w:numId="24">
    <w:abstractNumId w:val="22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3"/>
  </w:num>
  <w:num w:numId="2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4F14"/>
    <w:rsid w:val="00007232"/>
    <w:rsid w:val="00011DD7"/>
    <w:rsid w:val="00012E06"/>
    <w:rsid w:val="0001389A"/>
    <w:rsid w:val="00015026"/>
    <w:rsid w:val="000166B6"/>
    <w:rsid w:val="000173D9"/>
    <w:rsid w:val="0002190F"/>
    <w:rsid w:val="00022E3D"/>
    <w:rsid w:val="00026BAF"/>
    <w:rsid w:val="000366F4"/>
    <w:rsid w:val="00037E62"/>
    <w:rsid w:val="00045CF7"/>
    <w:rsid w:val="0005295E"/>
    <w:rsid w:val="00055D08"/>
    <w:rsid w:val="00072F8C"/>
    <w:rsid w:val="000865B6"/>
    <w:rsid w:val="000902FD"/>
    <w:rsid w:val="0009237D"/>
    <w:rsid w:val="000937EC"/>
    <w:rsid w:val="0009630E"/>
    <w:rsid w:val="00097B8C"/>
    <w:rsid w:val="000A2BDD"/>
    <w:rsid w:val="000A6299"/>
    <w:rsid w:val="000B2591"/>
    <w:rsid w:val="000B4839"/>
    <w:rsid w:val="000C0CFE"/>
    <w:rsid w:val="000D27C1"/>
    <w:rsid w:val="000D29C3"/>
    <w:rsid w:val="000D2F87"/>
    <w:rsid w:val="000D3FCD"/>
    <w:rsid w:val="000D5EB7"/>
    <w:rsid w:val="000D725D"/>
    <w:rsid w:val="000F54D8"/>
    <w:rsid w:val="00111433"/>
    <w:rsid w:val="001149AC"/>
    <w:rsid w:val="0011717D"/>
    <w:rsid w:val="001207C7"/>
    <w:rsid w:val="00121BED"/>
    <w:rsid w:val="001241D1"/>
    <w:rsid w:val="001251B0"/>
    <w:rsid w:val="00125CAA"/>
    <w:rsid w:val="00126527"/>
    <w:rsid w:val="001266F0"/>
    <w:rsid w:val="00133985"/>
    <w:rsid w:val="00144726"/>
    <w:rsid w:val="00145E7B"/>
    <w:rsid w:val="0014660F"/>
    <w:rsid w:val="00156C1C"/>
    <w:rsid w:val="00160BF9"/>
    <w:rsid w:val="0016165B"/>
    <w:rsid w:val="00181B92"/>
    <w:rsid w:val="00182FD8"/>
    <w:rsid w:val="0019246D"/>
    <w:rsid w:val="001A1A7C"/>
    <w:rsid w:val="001B2D51"/>
    <w:rsid w:val="001B5289"/>
    <w:rsid w:val="001B64B7"/>
    <w:rsid w:val="001D5927"/>
    <w:rsid w:val="001E125E"/>
    <w:rsid w:val="001E7F74"/>
    <w:rsid w:val="001F3D01"/>
    <w:rsid w:val="001F4582"/>
    <w:rsid w:val="001F7709"/>
    <w:rsid w:val="00205134"/>
    <w:rsid w:val="00213AC5"/>
    <w:rsid w:val="00214EE6"/>
    <w:rsid w:val="00221A03"/>
    <w:rsid w:val="00222371"/>
    <w:rsid w:val="00223AC0"/>
    <w:rsid w:val="00225D85"/>
    <w:rsid w:val="00226971"/>
    <w:rsid w:val="00235AD9"/>
    <w:rsid w:val="00255609"/>
    <w:rsid w:val="002660D3"/>
    <w:rsid w:val="00295263"/>
    <w:rsid w:val="002A3C2F"/>
    <w:rsid w:val="002B0367"/>
    <w:rsid w:val="002B306F"/>
    <w:rsid w:val="002B340F"/>
    <w:rsid w:val="002B35A6"/>
    <w:rsid w:val="002B4681"/>
    <w:rsid w:val="002C1DEE"/>
    <w:rsid w:val="002D19CC"/>
    <w:rsid w:val="002E28B1"/>
    <w:rsid w:val="002E5E65"/>
    <w:rsid w:val="002E771D"/>
    <w:rsid w:val="00303BA0"/>
    <w:rsid w:val="00307675"/>
    <w:rsid w:val="003110BA"/>
    <w:rsid w:val="00317850"/>
    <w:rsid w:val="003209A4"/>
    <w:rsid w:val="00330CA9"/>
    <w:rsid w:val="00332E10"/>
    <w:rsid w:val="003360A2"/>
    <w:rsid w:val="00340395"/>
    <w:rsid w:val="00340F95"/>
    <w:rsid w:val="00341C50"/>
    <w:rsid w:val="00351E2B"/>
    <w:rsid w:val="00360AD0"/>
    <w:rsid w:val="0036218D"/>
    <w:rsid w:val="00371B8D"/>
    <w:rsid w:val="00372DA0"/>
    <w:rsid w:val="0037396F"/>
    <w:rsid w:val="00376B58"/>
    <w:rsid w:val="003819EA"/>
    <w:rsid w:val="00385D7D"/>
    <w:rsid w:val="003940E0"/>
    <w:rsid w:val="003A0876"/>
    <w:rsid w:val="003A7947"/>
    <w:rsid w:val="003B1333"/>
    <w:rsid w:val="003B2495"/>
    <w:rsid w:val="003B5BD4"/>
    <w:rsid w:val="003C2F19"/>
    <w:rsid w:val="003D1C7E"/>
    <w:rsid w:val="003D49E1"/>
    <w:rsid w:val="003D62A8"/>
    <w:rsid w:val="003D7F79"/>
    <w:rsid w:val="003E0874"/>
    <w:rsid w:val="003E3FDF"/>
    <w:rsid w:val="003E66D4"/>
    <w:rsid w:val="003E6756"/>
    <w:rsid w:val="00412EB6"/>
    <w:rsid w:val="00425433"/>
    <w:rsid w:val="00430075"/>
    <w:rsid w:val="0043456D"/>
    <w:rsid w:val="00437479"/>
    <w:rsid w:val="0044190F"/>
    <w:rsid w:val="00445792"/>
    <w:rsid w:val="0045257A"/>
    <w:rsid w:val="00461176"/>
    <w:rsid w:val="00461470"/>
    <w:rsid w:val="00472AC2"/>
    <w:rsid w:val="0047333C"/>
    <w:rsid w:val="004750D4"/>
    <w:rsid w:val="004760AF"/>
    <w:rsid w:val="00485AD2"/>
    <w:rsid w:val="0048663E"/>
    <w:rsid w:val="004A26CB"/>
    <w:rsid w:val="004A2C17"/>
    <w:rsid w:val="004A5AD4"/>
    <w:rsid w:val="004B688C"/>
    <w:rsid w:val="004C2736"/>
    <w:rsid w:val="004D350A"/>
    <w:rsid w:val="004E6ED7"/>
    <w:rsid w:val="0050203B"/>
    <w:rsid w:val="00514D7F"/>
    <w:rsid w:val="005171CD"/>
    <w:rsid w:val="00533FF2"/>
    <w:rsid w:val="0054153A"/>
    <w:rsid w:val="00544C42"/>
    <w:rsid w:val="00546953"/>
    <w:rsid w:val="00547C7F"/>
    <w:rsid w:val="0055754B"/>
    <w:rsid w:val="00571609"/>
    <w:rsid w:val="0057525B"/>
    <w:rsid w:val="00580D59"/>
    <w:rsid w:val="005828BE"/>
    <w:rsid w:val="00583101"/>
    <w:rsid w:val="00586196"/>
    <w:rsid w:val="00592211"/>
    <w:rsid w:val="005A412F"/>
    <w:rsid w:val="005B63B5"/>
    <w:rsid w:val="005C5773"/>
    <w:rsid w:val="005C6504"/>
    <w:rsid w:val="005D2F93"/>
    <w:rsid w:val="005D5C6F"/>
    <w:rsid w:val="005E3125"/>
    <w:rsid w:val="005F3392"/>
    <w:rsid w:val="006027AA"/>
    <w:rsid w:val="00605B72"/>
    <w:rsid w:val="006101D2"/>
    <w:rsid w:val="006114FE"/>
    <w:rsid w:val="0061160C"/>
    <w:rsid w:val="00614504"/>
    <w:rsid w:val="00621A04"/>
    <w:rsid w:val="0062651C"/>
    <w:rsid w:val="00637CB1"/>
    <w:rsid w:val="0065070E"/>
    <w:rsid w:val="006508A5"/>
    <w:rsid w:val="006511F9"/>
    <w:rsid w:val="006608BA"/>
    <w:rsid w:val="00661B0B"/>
    <w:rsid w:val="00662013"/>
    <w:rsid w:val="0067106A"/>
    <w:rsid w:val="006776DF"/>
    <w:rsid w:val="00696552"/>
    <w:rsid w:val="006A4853"/>
    <w:rsid w:val="006C32F8"/>
    <w:rsid w:val="006C3F47"/>
    <w:rsid w:val="006D187B"/>
    <w:rsid w:val="006D25D5"/>
    <w:rsid w:val="006E1FE5"/>
    <w:rsid w:val="006E2EFB"/>
    <w:rsid w:val="00704ECB"/>
    <w:rsid w:val="007059CD"/>
    <w:rsid w:val="007061A9"/>
    <w:rsid w:val="00725178"/>
    <w:rsid w:val="007358C1"/>
    <w:rsid w:val="007363CB"/>
    <w:rsid w:val="007367E3"/>
    <w:rsid w:val="007470EC"/>
    <w:rsid w:val="00752DF1"/>
    <w:rsid w:val="00783366"/>
    <w:rsid w:val="007853DC"/>
    <w:rsid w:val="007A0FB5"/>
    <w:rsid w:val="007A238D"/>
    <w:rsid w:val="007A7DFC"/>
    <w:rsid w:val="007B55ED"/>
    <w:rsid w:val="007C26E0"/>
    <w:rsid w:val="007C6D24"/>
    <w:rsid w:val="007C6E30"/>
    <w:rsid w:val="007E0900"/>
    <w:rsid w:val="007E2B4C"/>
    <w:rsid w:val="007F6111"/>
    <w:rsid w:val="0081034E"/>
    <w:rsid w:val="00820C0C"/>
    <w:rsid w:val="00821AEC"/>
    <w:rsid w:val="00824C0F"/>
    <w:rsid w:val="008259CC"/>
    <w:rsid w:val="0082689B"/>
    <w:rsid w:val="00830E21"/>
    <w:rsid w:val="008326BC"/>
    <w:rsid w:val="00836D0B"/>
    <w:rsid w:val="0083719C"/>
    <w:rsid w:val="00841572"/>
    <w:rsid w:val="00842E4E"/>
    <w:rsid w:val="00860704"/>
    <w:rsid w:val="00864F75"/>
    <w:rsid w:val="008703AC"/>
    <w:rsid w:val="00870751"/>
    <w:rsid w:val="00873937"/>
    <w:rsid w:val="0088256F"/>
    <w:rsid w:val="0088534F"/>
    <w:rsid w:val="00891978"/>
    <w:rsid w:val="008A434B"/>
    <w:rsid w:val="008A7C37"/>
    <w:rsid w:val="008E5A9A"/>
    <w:rsid w:val="008E6C6F"/>
    <w:rsid w:val="008E7230"/>
    <w:rsid w:val="008F05B9"/>
    <w:rsid w:val="008F54E0"/>
    <w:rsid w:val="008F7B01"/>
    <w:rsid w:val="00902BDF"/>
    <w:rsid w:val="009052F3"/>
    <w:rsid w:val="00906262"/>
    <w:rsid w:val="009152C5"/>
    <w:rsid w:val="00927DD4"/>
    <w:rsid w:val="00947209"/>
    <w:rsid w:val="00960920"/>
    <w:rsid w:val="00964FF2"/>
    <w:rsid w:val="00965C96"/>
    <w:rsid w:val="00977F3F"/>
    <w:rsid w:val="00986F46"/>
    <w:rsid w:val="00990125"/>
    <w:rsid w:val="009906E4"/>
    <w:rsid w:val="009910D4"/>
    <w:rsid w:val="00994706"/>
    <w:rsid w:val="009A0689"/>
    <w:rsid w:val="009A2C9D"/>
    <w:rsid w:val="009A2E70"/>
    <w:rsid w:val="009C1E5C"/>
    <w:rsid w:val="009C42E8"/>
    <w:rsid w:val="009C529B"/>
    <w:rsid w:val="009C5546"/>
    <w:rsid w:val="009D126F"/>
    <w:rsid w:val="009D4566"/>
    <w:rsid w:val="009E1818"/>
    <w:rsid w:val="00A00F85"/>
    <w:rsid w:val="00A03FC7"/>
    <w:rsid w:val="00A130FE"/>
    <w:rsid w:val="00A175BB"/>
    <w:rsid w:val="00A2106C"/>
    <w:rsid w:val="00A276E5"/>
    <w:rsid w:val="00A3004C"/>
    <w:rsid w:val="00A33100"/>
    <w:rsid w:val="00A41BE5"/>
    <w:rsid w:val="00A469FA"/>
    <w:rsid w:val="00A47ED8"/>
    <w:rsid w:val="00A519AC"/>
    <w:rsid w:val="00A56553"/>
    <w:rsid w:val="00A70EBA"/>
    <w:rsid w:val="00A92E0D"/>
    <w:rsid w:val="00AB1EDE"/>
    <w:rsid w:val="00AC1ADB"/>
    <w:rsid w:val="00AC4D02"/>
    <w:rsid w:val="00AC7BCB"/>
    <w:rsid w:val="00AD2E5C"/>
    <w:rsid w:val="00AD38C8"/>
    <w:rsid w:val="00AD432A"/>
    <w:rsid w:val="00AE215D"/>
    <w:rsid w:val="00AE275A"/>
    <w:rsid w:val="00B01A88"/>
    <w:rsid w:val="00B05859"/>
    <w:rsid w:val="00B07640"/>
    <w:rsid w:val="00B13612"/>
    <w:rsid w:val="00B1483F"/>
    <w:rsid w:val="00B256E5"/>
    <w:rsid w:val="00B40529"/>
    <w:rsid w:val="00B47D20"/>
    <w:rsid w:val="00B5257F"/>
    <w:rsid w:val="00B53F6A"/>
    <w:rsid w:val="00B60BA6"/>
    <w:rsid w:val="00B62CF1"/>
    <w:rsid w:val="00B649D2"/>
    <w:rsid w:val="00B73D7A"/>
    <w:rsid w:val="00B76EEB"/>
    <w:rsid w:val="00B84CF4"/>
    <w:rsid w:val="00B8561E"/>
    <w:rsid w:val="00B87C5F"/>
    <w:rsid w:val="00B87C94"/>
    <w:rsid w:val="00B90419"/>
    <w:rsid w:val="00B977B0"/>
    <w:rsid w:val="00BA3D0C"/>
    <w:rsid w:val="00BA44B7"/>
    <w:rsid w:val="00BA5BD2"/>
    <w:rsid w:val="00BA7BA5"/>
    <w:rsid w:val="00BB102C"/>
    <w:rsid w:val="00BB6809"/>
    <w:rsid w:val="00BB6F1E"/>
    <w:rsid w:val="00BC3FEF"/>
    <w:rsid w:val="00BC4BB9"/>
    <w:rsid w:val="00BC6092"/>
    <w:rsid w:val="00BD7C48"/>
    <w:rsid w:val="00BE69AB"/>
    <w:rsid w:val="00BE6C7A"/>
    <w:rsid w:val="00C00500"/>
    <w:rsid w:val="00C13128"/>
    <w:rsid w:val="00C242F4"/>
    <w:rsid w:val="00C30BAC"/>
    <w:rsid w:val="00C420A8"/>
    <w:rsid w:val="00C47540"/>
    <w:rsid w:val="00C5189F"/>
    <w:rsid w:val="00C51BC3"/>
    <w:rsid w:val="00C51E61"/>
    <w:rsid w:val="00C568F9"/>
    <w:rsid w:val="00C61E40"/>
    <w:rsid w:val="00C665E0"/>
    <w:rsid w:val="00C756E8"/>
    <w:rsid w:val="00C77D0B"/>
    <w:rsid w:val="00C80130"/>
    <w:rsid w:val="00C81895"/>
    <w:rsid w:val="00C818F3"/>
    <w:rsid w:val="00C9249D"/>
    <w:rsid w:val="00C972B2"/>
    <w:rsid w:val="00C97BD0"/>
    <w:rsid w:val="00C97C4B"/>
    <w:rsid w:val="00CA2F73"/>
    <w:rsid w:val="00CA4FAA"/>
    <w:rsid w:val="00CA5EEB"/>
    <w:rsid w:val="00CA77B4"/>
    <w:rsid w:val="00CB3A18"/>
    <w:rsid w:val="00CB7695"/>
    <w:rsid w:val="00CD057D"/>
    <w:rsid w:val="00CE4293"/>
    <w:rsid w:val="00CF0E58"/>
    <w:rsid w:val="00D05084"/>
    <w:rsid w:val="00D07AA6"/>
    <w:rsid w:val="00D152D2"/>
    <w:rsid w:val="00D171F2"/>
    <w:rsid w:val="00D24981"/>
    <w:rsid w:val="00D27323"/>
    <w:rsid w:val="00D308F0"/>
    <w:rsid w:val="00D337CD"/>
    <w:rsid w:val="00D3405D"/>
    <w:rsid w:val="00D347D0"/>
    <w:rsid w:val="00D41FFC"/>
    <w:rsid w:val="00D55CC5"/>
    <w:rsid w:val="00D607FB"/>
    <w:rsid w:val="00D64FDB"/>
    <w:rsid w:val="00D71DCF"/>
    <w:rsid w:val="00D72981"/>
    <w:rsid w:val="00D84BEB"/>
    <w:rsid w:val="00D96608"/>
    <w:rsid w:val="00DA22D6"/>
    <w:rsid w:val="00DB312E"/>
    <w:rsid w:val="00DB4F42"/>
    <w:rsid w:val="00DC393F"/>
    <w:rsid w:val="00DD66AF"/>
    <w:rsid w:val="00DD6B6B"/>
    <w:rsid w:val="00DD7D78"/>
    <w:rsid w:val="00DE0E12"/>
    <w:rsid w:val="00DE559F"/>
    <w:rsid w:val="00DF2282"/>
    <w:rsid w:val="00DF6278"/>
    <w:rsid w:val="00DF6634"/>
    <w:rsid w:val="00E04DD2"/>
    <w:rsid w:val="00E15DAB"/>
    <w:rsid w:val="00E15E1C"/>
    <w:rsid w:val="00E25028"/>
    <w:rsid w:val="00E258A7"/>
    <w:rsid w:val="00E25D33"/>
    <w:rsid w:val="00E34607"/>
    <w:rsid w:val="00E34F99"/>
    <w:rsid w:val="00E3602F"/>
    <w:rsid w:val="00E4006E"/>
    <w:rsid w:val="00E41A43"/>
    <w:rsid w:val="00E4260E"/>
    <w:rsid w:val="00E435D7"/>
    <w:rsid w:val="00E514D8"/>
    <w:rsid w:val="00E62726"/>
    <w:rsid w:val="00E65208"/>
    <w:rsid w:val="00E845D7"/>
    <w:rsid w:val="00E85371"/>
    <w:rsid w:val="00E853C1"/>
    <w:rsid w:val="00E85E9A"/>
    <w:rsid w:val="00E9738D"/>
    <w:rsid w:val="00EB3138"/>
    <w:rsid w:val="00EC1D43"/>
    <w:rsid w:val="00EC2276"/>
    <w:rsid w:val="00EC234C"/>
    <w:rsid w:val="00ED4BFA"/>
    <w:rsid w:val="00EE2521"/>
    <w:rsid w:val="00EF1324"/>
    <w:rsid w:val="00F06CCB"/>
    <w:rsid w:val="00F071FD"/>
    <w:rsid w:val="00F1085B"/>
    <w:rsid w:val="00F129D1"/>
    <w:rsid w:val="00F14D39"/>
    <w:rsid w:val="00F22AF9"/>
    <w:rsid w:val="00F34DC3"/>
    <w:rsid w:val="00F37E23"/>
    <w:rsid w:val="00F408EF"/>
    <w:rsid w:val="00F6387C"/>
    <w:rsid w:val="00F65B38"/>
    <w:rsid w:val="00F66FDD"/>
    <w:rsid w:val="00F67DB8"/>
    <w:rsid w:val="00F76DD3"/>
    <w:rsid w:val="00F828D7"/>
    <w:rsid w:val="00F8463F"/>
    <w:rsid w:val="00F860A0"/>
    <w:rsid w:val="00F924EA"/>
    <w:rsid w:val="00FA080E"/>
    <w:rsid w:val="00FA4DCD"/>
    <w:rsid w:val="00FB7F01"/>
    <w:rsid w:val="00FC55A4"/>
    <w:rsid w:val="00FD185E"/>
    <w:rsid w:val="00FD2B2E"/>
    <w:rsid w:val="00FD7505"/>
    <w:rsid w:val="00FE2361"/>
    <w:rsid w:val="00FE68C4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DE01D"/>
  <w15:docId w15:val="{743C3513-E556-49A8-A4E0-E259805D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8703AC"/>
  </w:style>
  <w:style w:type="paragraph" w:customStyle="1" w:styleId="dt-p">
    <w:name w:val="dt-p"/>
    <w:basedOn w:val="a"/>
    <w:rsid w:val="002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255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5AA52-F0D3-4321-81C1-E4723C07B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9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455</cp:revision>
  <cp:lastPrinted>2016-09-07T06:46:00Z</cp:lastPrinted>
  <dcterms:created xsi:type="dcterms:W3CDTF">2011-03-10T08:32:00Z</dcterms:created>
  <dcterms:modified xsi:type="dcterms:W3CDTF">2022-08-25T03:03:00Z</dcterms:modified>
</cp:coreProperties>
</file>